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612"/>
        <w:tblW w:w="10740" w:type="dxa"/>
        <w:tblLayout w:type="fixed"/>
        <w:tblLook w:val="04A0"/>
      </w:tblPr>
      <w:tblGrid>
        <w:gridCol w:w="1668"/>
        <w:gridCol w:w="2409"/>
        <w:gridCol w:w="1843"/>
        <w:gridCol w:w="1134"/>
        <w:gridCol w:w="1701"/>
        <w:gridCol w:w="1985"/>
      </w:tblGrid>
      <w:tr w:rsidR="001D6937" w:rsidTr="001D6937">
        <w:tc>
          <w:tcPr>
            <w:tcW w:w="10740" w:type="dxa"/>
            <w:gridSpan w:val="6"/>
          </w:tcPr>
          <w:p w:rsidR="001D6937" w:rsidRPr="009E6374" w:rsidRDefault="001D6937" w:rsidP="001D6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F0">
              <w:rPr>
                <w:rFonts w:ascii="Times New Roman" w:hAnsi="Times New Roman" w:cs="Times New Roman"/>
                <w:b/>
              </w:rPr>
              <w:t>SZKOLNY ZESTAW PODRĘCZNIKÓW ZESPÓŁ PLACÓWEK OŚWIATOWYCH W PODEDWÓRZU SZKOŁ</w:t>
            </w:r>
            <w:r w:rsidR="00FA18FB">
              <w:rPr>
                <w:rFonts w:ascii="Times New Roman" w:hAnsi="Times New Roman" w:cs="Times New Roman"/>
                <w:b/>
              </w:rPr>
              <w:t>A PODSTAWOWA NA ROK SZKOLNY 2025/2026</w:t>
            </w:r>
          </w:p>
          <w:p w:rsidR="001D6937" w:rsidRPr="00BC16F0" w:rsidRDefault="001D6937" w:rsidP="001D6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F0">
              <w:rPr>
                <w:rFonts w:ascii="Times New Roman" w:hAnsi="Times New Roman" w:cs="Times New Roman"/>
                <w:b/>
              </w:rPr>
              <w:t xml:space="preserve">KLASA </w:t>
            </w:r>
            <w:r>
              <w:rPr>
                <w:rFonts w:ascii="Times New Roman" w:hAnsi="Times New Roman" w:cs="Times New Roman"/>
                <w:b/>
              </w:rPr>
              <w:t>VI</w:t>
            </w:r>
          </w:p>
        </w:tc>
      </w:tr>
      <w:tr w:rsidR="001D6937" w:rsidTr="00FA18FB">
        <w:tc>
          <w:tcPr>
            <w:tcW w:w="1668" w:type="dxa"/>
          </w:tcPr>
          <w:p w:rsidR="001D6937" w:rsidRPr="002C3388" w:rsidRDefault="001D6937" w:rsidP="001D6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409" w:type="dxa"/>
          </w:tcPr>
          <w:p w:rsidR="001D6937" w:rsidRPr="002C3388" w:rsidRDefault="001D6937" w:rsidP="001D6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1843" w:type="dxa"/>
          </w:tcPr>
          <w:p w:rsidR="001D6937" w:rsidRPr="002C3388" w:rsidRDefault="001D6937" w:rsidP="001D6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134" w:type="dxa"/>
          </w:tcPr>
          <w:p w:rsidR="001D6937" w:rsidRPr="002C3388" w:rsidRDefault="001D6937" w:rsidP="001D6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Wydawca</w:t>
            </w:r>
          </w:p>
        </w:tc>
        <w:tc>
          <w:tcPr>
            <w:tcW w:w="1701" w:type="dxa"/>
          </w:tcPr>
          <w:p w:rsidR="001D6937" w:rsidRPr="002C3388" w:rsidRDefault="001D6937" w:rsidP="001D6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Nr dopuszczenia</w:t>
            </w:r>
          </w:p>
        </w:tc>
        <w:tc>
          <w:tcPr>
            <w:tcW w:w="1985" w:type="dxa"/>
          </w:tcPr>
          <w:p w:rsidR="001D6937" w:rsidRPr="002C3388" w:rsidRDefault="001D6937" w:rsidP="001D6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D6937" w:rsidTr="00FA18FB">
        <w:tc>
          <w:tcPr>
            <w:tcW w:w="1668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Religia</w:t>
            </w:r>
          </w:p>
        </w:tc>
        <w:tc>
          <w:tcPr>
            <w:tcW w:w="2409" w:type="dxa"/>
          </w:tcPr>
          <w:p w:rsid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Szczęśliwi, którzy odkrywają piękno</w:t>
            </w:r>
            <w:r w:rsidR="00E17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7132" w:rsidRPr="001D6937" w:rsidRDefault="00E17132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Podręcznik i zeszyt ćwiczeń.</w:t>
            </w:r>
          </w:p>
        </w:tc>
        <w:tc>
          <w:tcPr>
            <w:tcW w:w="1843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 Mielnicki, E. </w:t>
            </w: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Kondrak</w:t>
            </w:r>
          </w:p>
        </w:tc>
        <w:tc>
          <w:tcPr>
            <w:tcW w:w="1134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1701" w:type="dxa"/>
          </w:tcPr>
          <w:p w:rsidR="001D6937" w:rsidRPr="001D6937" w:rsidRDefault="001D6937" w:rsidP="001D69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AZ-22-01/20-KI-4/21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Zakup podręcznika poza dotacją</w:t>
            </w:r>
          </w:p>
        </w:tc>
      </w:tr>
      <w:tr w:rsidR="001D6937" w:rsidTr="00FA18FB">
        <w:trPr>
          <w:trHeight w:val="1122"/>
        </w:trPr>
        <w:tc>
          <w:tcPr>
            <w:tcW w:w="1668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Język polski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NOWE Słowa na start! Klasa 6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Podręcznik do języka polskiego do szkoły podstawowej.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A. Klimowicz,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M. Derlukiewicz</w:t>
            </w:r>
          </w:p>
        </w:tc>
        <w:tc>
          <w:tcPr>
            <w:tcW w:w="1134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701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907/3/2019</w:t>
            </w:r>
          </w:p>
        </w:tc>
        <w:tc>
          <w:tcPr>
            <w:tcW w:w="1985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937" w:rsidTr="00FA18FB">
        <w:trPr>
          <w:trHeight w:val="670"/>
        </w:trPr>
        <w:tc>
          <w:tcPr>
            <w:tcW w:w="1668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Zeszyt ćwiczeń do języka polskiego do szkoły podstawowej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J. Kuchta,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A. Marcinkiewicz</w:t>
            </w:r>
          </w:p>
        </w:tc>
        <w:tc>
          <w:tcPr>
            <w:tcW w:w="1134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937" w:rsidTr="00FA18FB">
        <w:trPr>
          <w:trHeight w:val="1219"/>
        </w:trPr>
        <w:tc>
          <w:tcPr>
            <w:tcW w:w="1668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Matematyka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Matematyka z kluczem. Podręcznik dla klasy 6 szkoły podstawowej. Część 1. Część 2;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M. Braun, A. Mańkowska,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M. Paszyńska;</w:t>
            </w:r>
          </w:p>
        </w:tc>
        <w:tc>
          <w:tcPr>
            <w:tcW w:w="1134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701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875/3/2019</w:t>
            </w:r>
          </w:p>
        </w:tc>
        <w:tc>
          <w:tcPr>
            <w:tcW w:w="1985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937" w:rsidTr="00FA18FB">
        <w:trPr>
          <w:trHeight w:val="697"/>
        </w:trPr>
        <w:tc>
          <w:tcPr>
            <w:tcW w:w="1668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Zeszyt ćwiczeń:  Matematyka z kluczem. Klasa 6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M. Braun, A. Mańkowska,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M. Paszyńska;</w:t>
            </w:r>
          </w:p>
        </w:tc>
        <w:tc>
          <w:tcPr>
            <w:tcW w:w="1134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937" w:rsidTr="00FA18FB">
        <w:tc>
          <w:tcPr>
            <w:tcW w:w="1668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Język angielski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Brainy. Klasa 6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N. Beare</w:t>
            </w:r>
          </w:p>
        </w:tc>
        <w:tc>
          <w:tcPr>
            <w:tcW w:w="1134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Macmillan Polska Sp. z o.o.</w:t>
            </w:r>
          </w:p>
        </w:tc>
        <w:tc>
          <w:tcPr>
            <w:tcW w:w="1701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831/3/2019</w:t>
            </w:r>
          </w:p>
        </w:tc>
        <w:tc>
          <w:tcPr>
            <w:tcW w:w="1985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937" w:rsidTr="00FA18FB">
        <w:tc>
          <w:tcPr>
            <w:tcW w:w="1668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Brainy 6 – Zeszyt  ćwiczeń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K. Stannett</w:t>
            </w:r>
          </w:p>
        </w:tc>
        <w:tc>
          <w:tcPr>
            <w:tcW w:w="1134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937" w:rsidTr="00FA18FB">
        <w:trPr>
          <w:trHeight w:val="837"/>
        </w:trPr>
        <w:tc>
          <w:tcPr>
            <w:tcW w:w="1668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Biologia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Puls życia 6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Podręcznik do biologii dla klasy szóstej szkoły podstawowej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J. Stawarz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701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844/2/2019</w:t>
            </w:r>
          </w:p>
        </w:tc>
        <w:tc>
          <w:tcPr>
            <w:tcW w:w="1985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937" w:rsidTr="00FA18FB">
        <w:trPr>
          <w:trHeight w:val="907"/>
        </w:trPr>
        <w:tc>
          <w:tcPr>
            <w:tcW w:w="1668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Zeszyt ćwiczeń do biologii dla klasy szóstej szkoły podstawowej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 xml:space="preserve">M. Fiałkowska-Kołek, 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S. Gębica, 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Siwik</w:t>
            </w:r>
          </w:p>
        </w:tc>
        <w:tc>
          <w:tcPr>
            <w:tcW w:w="1134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937" w:rsidTr="00FA18FB">
        <w:tc>
          <w:tcPr>
            <w:tcW w:w="1668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Geografia</w:t>
            </w:r>
          </w:p>
        </w:tc>
        <w:tc>
          <w:tcPr>
            <w:tcW w:w="2409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Planeta Nowa 6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Podręcznik do geografii dla klasy szóstej szkoły podstawowej.</w:t>
            </w:r>
          </w:p>
        </w:tc>
        <w:tc>
          <w:tcPr>
            <w:tcW w:w="1843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Rachwał,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R. Malarz,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D. Szczypiński</w:t>
            </w:r>
          </w:p>
        </w:tc>
        <w:tc>
          <w:tcPr>
            <w:tcW w:w="1134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701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906/2/2019</w:t>
            </w:r>
          </w:p>
        </w:tc>
        <w:tc>
          <w:tcPr>
            <w:tcW w:w="1985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937" w:rsidTr="00FA18FB">
        <w:tc>
          <w:tcPr>
            <w:tcW w:w="1668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Zeszyt ćwiczeń do geografii  dla klasy szóstej  szkoły podstawowej</w:t>
            </w:r>
          </w:p>
        </w:tc>
        <w:tc>
          <w:tcPr>
            <w:tcW w:w="1843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K. Skomoroko</w:t>
            </w:r>
          </w:p>
        </w:tc>
        <w:tc>
          <w:tcPr>
            <w:tcW w:w="1134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937" w:rsidTr="00FA18FB">
        <w:tc>
          <w:tcPr>
            <w:tcW w:w="1668" w:type="dxa"/>
            <w:vMerge w:val="restart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Historia</w:t>
            </w:r>
          </w:p>
        </w:tc>
        <w:tc>
          <w:tcPr>
            <w:tcW w:w="2409" w:type="dxa"/>
          </w:tcPr>
          <w:p w:rsidR="00FA18FB" w:rsidRPr="00FA18FB" w:rsidRDefault="00FA18FB" w:rsidP="00FA1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FB">
              <w:rPr>
                <w:rFonts w:ascii="Times New Roman" w:hAnsi="Times New Roman" w:cs="Times New Roman"/>
                <w:sz w:val="20"/>
                <w:szCs w:val="20"/>
              </w:rPr>
              <w:t>Wczoraj i dziś. Klasa 6. Nowa edycja 2025-2027</w:t>
            </w:r>
          </w:p>
          <w:p w:rsidR="00FA18FB" w:rsidRPr="001D6937" w:rsidRDefault="00FA18FB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18FB" w:rsidRDefault="00FA18FB" w:rsidP="00FA1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 Olszewska, </w:t>
            </w:r>
          </w:p>
          <w:p w:rsidR="00FA18FB" w:rsidRDefault="00FA18FB" w:rsidP="00FA1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W. Sudryk-Fertsch, </w:t>
            </w:r>
          </w:p>
          <w:p w:rsidR="001D6937" w:rsidRPr="00FA18FB" w:rsidRDefault="00FA18FB" w:rsidP="00FA1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r w:rsidRPr="00FA18FB">
              <w:rPr>
                <w:rFonts w:ascii="Times New Roman" w:hAnsi="Times New Roman" w:cs="Times New Roman"/>
                <w:sz w:val="20"/>
                <w:szCs w:val="20"/>
              </w:rPr>
              <w:t>Wojciechowski</w:t>
            </w:r>
          </w:p>
        </w:tc>
        <w:tc>
          <w:tcPr>
            <w:tcW w:w="1134" w:type="dxa"/>
            <w:vMerge w:val="restart"/>
          </w:tcPr>
          <w:p w:rsidR="001D6937" w:rsidRPr="001D6937" w:rsidRDefault="00FA18FB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701" w:type="dxa"/>
            <w:vMerge w:val="restart"/>
          </w:tcPr>
          <w:p w:rsidR="001D6937" w:rsidRPr="00FA18FB" w:rsidRDefault="00FA18FB" w:rsidP="00FA1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FB">
              <w:rPr>
                <w:rFonts w:ascii="Times New Roman" w:hAnsi="Times New Roman" w:cs="Times New Roman"/>
                <w:sz w:val="20"/>
                <w:szCs w:val="20"/>
              </w:rPr>
              <w:t>877/3/2019</w:t>
            </w:r>
          </w:p>
        </w:tc>
        <w:tc>
          <w:tcPr>
            <w:tcW w:w="1985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937" w:rsidTr="00FA18FB">
        <w:tc>
          <w:tcPr>
            <w:tcW w:w="1668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:rsidR="00FA18FB" w:rsidRPr="00FA18FB" w:rsidRDefault="00FA18FB" w:rsidP="00FA18FB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pl-PL"/>
              </w:rPr>
            </w:pPr>
            <w:r w:rsidRPr="00FA18FB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0"/>
                <w:szCs w:val="20"/>
                <w:lang w:eastAsia="pl-PL"/>
              </w:rPr>
              <w:t>Wczoraj i dziś. Klasa 6.</w:t>
            </w:r>
          </w:p>
          <w:p w:rsidR="001D6937" w:rsidRPr="001D6937" w:rsidRDefault="001D6937" w:rsidP="00FA1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Zeszyt ćwiczeń</w:t>
            </w:r>
          </w:p>
        </w:tc>
        <w:tc>
          <w:tcPr>
            <w:tcW w:w="1843" w:type="dxa"/>
          </w:tcPr>
          <w:p w:rsidR="00FA18FB" w:rsidRDefault="00FA18FB" w:rsidP="00FA1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 Olszewska, </w:t>
            </w:r>
          </w:p>
          <w:p w:rsidR="001D6937" w:rsidRPr="001D6937" w:rsidRDefault="00FA18FB" w:rsidP="00FA1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W. Sudryk-Fertsch</w:t>
            </w:r>
          </w:p>
        </w:tc>
        <w:tc>
          <w:tcPr>
            <w:tcW w:w="1134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6937" w:rsidRPr="001D6937" w:rsidRDefault="001D6937" w:rsidP="001D6937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937" w:rsidTr="00FA18FB">
        <w:tc>
          <w:tcPr>
            <w:tcW w:w="1668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Muzyka</w:t>
            </w:r>
          </w:p>
        </w:tc>
        <w:tc>
          <w:tcPr>
            <w:tcW w:w="2409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Lekcja muzyki 6. Podręcznik do muzyki dla klasy 6</w:t>
            </w:r>
          </w:p>
        </w:tc>
        <w:tc>
          <w:tcPr>
            <w:tcW w:w="1843" w:type="dxa"/>
          </w:tcPr>
          <w:p w:rsidR="001D6937" w:rsidRPr="001D6937" w:rsidRDefault="001D6937" w:rsidP="001D69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M. Gromek,</w:t>
            </w:r>
          </w:p>
          <w:p w:rsidR="001D6937" w:rsidRPr="001D6937" w:rsidRDefault="001D6937" w:rsidP="001D69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G. Kilbach</w:t>
            </w:r>
          </w:p>
        </w:tc>
        <w:tc>
          <w:tcPr>
            <w:tcW w:w="1134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701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852/3/2019</w:t>
            </w:r>
          </w:p>
        </w:tc>
        <w:tc>
          <w:tcPr>
            <w:tcW w:w="1985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937" w:rsidTr="00FA18FB">
        <w:tc>
          <w:tcPr>
            <w:tcW w:w="1668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Plastyka</w:t>
            </w:r>
          </w:p>
        </w:tc>
        <w:tc>
          <w:tcPr>
            <w:tcW w:w="2409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Do dzieła! Klasa 6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Podręcznik do plastyki do szkoły podstawowej.</w:t>
            </w:r>
          </w:p>
        </w:tc>
        <w:tc>
          <w:tcPr>
            <w:tcW w:w="1843" w:type="dxa"/>
          </w:tcPr>
          <w:p w:rsidR="001D6937" w:rsidRPr="001D6937" w:rsidRDefault="001D6937" w:rsidP="001D69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J. Lukas,</w:t>
            </w:r>
          </w:p>
          <w:p w:rsidR="001D6937" w:rsidRPr="001D6937" w:rsidRDefault="001D6937" w:rsidP="001D69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K. Onak</w:t>
            </w:r>
          </w:p>
        </w:tc>
        <w:tc>
          <w:tcPr>
            <w:tcW w:w="1134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701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903/3/2018</w:t>
            </w:r>
          </w:p>
        </w:tc>
        <w:tc>
          <w:tcPr>
            <w:tcW w:w="1985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937" w:rsidTr="00FA18FB">
        <w:tc>
          <w:tcPr>
            <w:tcW w:w="1668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Informatyka</w:t>
            </w:r>
          </w:p>
        </w:tc>
        <w:tc>
          <w:tcPr>
            <w:tcW w:w="2409" w:type="dxa"/>
          </w:tcPr>
          <w:p w:rsidR="001D6937" w:rsidRPr="001D6937" w:rsidRDefault="00DF30E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 xml:space="preserve">Teraz bajty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(3D) </w:t>
            </w:r>
            <w:r w:rsidRPr="00C82E8A"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szkoły podstawowej. </w:t>
            </w:r>
            <w:r w:rsidR="001D6937" w:rsidRPr="001D6937">
              <w:rPr>
                <w:rFonts w:ascii="Times New Roman" w:hAnsi="Times New Roman" w:cs="Times New Roman"/>
                <w:sz w:val="20"/>
                <w:szCs w:val="20"/>
              </w:rPr>
              <w:t>Klasa 6</w:t>
            </w:r>
            <w:r w:rsidR="000543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D6937" w:rsidRPr="001D6937" w:rsidRDefault="001D6937" w:rsidP="001D69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G.  Koba</w:t>
            </w:r>
          </w:p>
        </w:tc>
        <w:tc>
          <w:tcPr>
            <w:tcW w:w="1134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</w:p>
        </w:tc>
        <w:tc>
          <w:tcPr>
            <w:tcW w:w="1701" w:type="dxa"/>
          </w:tcPr>
          <w:p w:rsidR="001D6937" w:rsidRPr="00DF30E7" w:rsidRDefault="00DF30E7" w:rsidP="00DF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0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806/3/2025/z2</w:t>
            </w:r>
          </w:p>
        </w:tc>
        <w:tc>
          <w:tcPr>
            <w:tcW w:w="1985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937" w:rsidTr="00FA18FB">
        <w:tc>
          <w:tcPr>
            <w:tcW w:w="1668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Technika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D6937" w:rsidRPr="001D6937" w:rsidRDefault="001D6937" w:rsidP="001D693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pl-PL"/>
              </w:rPr>
            </w:pPr>
            <w:r w:rsidRPr="001D6937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pl-PL"/>
              </w:rPr>
              <w:t>Jak to działa?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Podręcznik do techniki dla klasy szóstej szkoły podstawowej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L. Łabecki,</w:t>
            </w:r>
          </w:p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M. Łabecka,</w:t>
            </w:r>
          </w:p>
        </w:tc>
        <w:tc>
          <w:tcPr>
            <w:tcW w:w="1134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701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37">
              <w:rPr>
                <w:rFonts w:ascii="Times New Roman" w:hAnsi="Times New Roman" w:cs="Times New Roman"/>
                <w:sz w:val="20"/>
                <w:szCs w:val="20"/>
              </w:rPr>
              <w:t>295/3/2019</w:t>
            </w:r>
          </w:p>
        </w:tc>
        <w:tc>
          <w:tcPr>
            <w:tcW w:w="1985" w:type="dxa"/>
          </w:tcPr>
          <w:p w:rsidR="001D6937" w:rsidRPr="001D6937" w:rsidRDefault="001D6937" w:rsidP="001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0EAF" w:rsidRPr="00151D73" w:rsidRDefault="00E00EAF" w:rsidP="00E00EAF">
      <w:pPr>
        <w:rPr>
          <w:rFonts w:ascii="Times New Roman" w:hAnsi="Times New Roman" w:cs="Times New Roman"/>
        </w:rPr>
      </w:pPr>
    </w:p>
    <w:p w:rsidR="00BC16F0" w:rsidRPr="00811161" w:rsidRDefault="00BC16F0" w:rsidP="00BC16F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E5DC5" w:rsidRPr="00BC16F0" w:rsidRDefault="002E5DC5" w:rsidP="00BC16F0">
      <w:pPr>
        <w:rPr>
          <w:rFonts w:ascii="Times New Roman" w:hAnsi="Times New Roman" w:cs="Times New Roman"/>
        </w:rPr>
      </w:pPr>
    </w:p>
    <w:sectPr w:rsidR="002E5DC5" w:rsidRPr="00BC16F0" w:rsidSect="001D6937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3CF" w:rsidRDefault="000133CF" w:rsidP="009677FE">
      <w:pPr>
        <w:spacing w:after="0" w:line="240" w:lineRule="auto"/>
      </w:pPr>
      <w:r>
        <w:separator/>
      </w:r>
    </w:p>
  </w:endnote>
  <w:endnote w:type="continuationSeparator" w:id="1">
    <w:p w:rsidR="000133CF" w:rsidRDefault="000133CF" w:rsidP="0096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3CF" w:rsidRDefault="000133CF" w:rsidP="009677FE">
      <w:pPr>
        <w:spacing w:after="0" w:line="240" w:lineRule="auto"/>
      </w:pPr>
      <w:r>
        <w:separator/>
      </w:r>
    </w:p>
  </w:footnote>
  <w:footnote w:type="continuationSeparator" w:id="1">
    <w:p w:rsidR="000133CF" w:rsidRDefault="000133CF" w:rsidP="00967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6F0"/>
    <w:rsid w:val="000133CF"/>
    <w:rsid w:val="00054321"/>
    <w:rsid w:val="000B13ED"/>
    <w:rsid w:val="00106D0B"/>
    <w:rsid w:val="00186C90"/>
    <w:rsid w:val="001D6937"/>
    <w:rsid w:val="001F054B"/>
    <w:rsid w:val="00226D52"/>
    <w:rsid w:val="002B74BD"/>
    <w:rsid w:val="002C3388"/>
    <w:rsid w:val="002E5DC5"/>
    <w:rsid w:val="003971BC"/>
    <w:rsid w:val="00466BA1"/>
    <w:rsid w:val="004C1E5A"/>
    <w:rsid w:val="005368CD"/>
    <w:rsid w:val="005725A8"/>
    <w:rsid w:val="006C43AB"/>
    <w:rsid w:val="00757A0E"/>
    <w:rsid w:val="007F0363"/>
    <w:rsid w:val="0080658E"/>
    <w:rsid w:val="00827B54"/>
    <w:rsid w:val="009677FE"/>
    <w:rsid w:val="009B5D28"/>
    <w:rsid w:val="009E6374"/>
    <w:rsid w:val="00A063D8"/>
    <w:rsid w:val="00A504C7"/>
    <w:rsid w:val="00B01E50"/>
    <w:rsid w:val="00B71433"/>
    <w:rsid w:val="00B75A4E"/>
    <w:rsid w:val="00B84F1F"/>
    <w:rsid w:val="00BB484E"/>
    <w:rsid w:val="00BC16F0"/>
    <w:rsid w:val="00BE7723"/>
    <w:rsid w:val="00C52DA2"/>
    <w:rsid w:val="00DF30E7"/>
    <w:rsid w:val="00E00EAF"/>
    <w:rsid w:val="00E17132"/>
    <w:rsid w:val="00E9199B"/>
    <w:rsid w:val="00EA4CB9"/>
    <w:rsid w:val="00F22668"/>
    <w:rsid w:val="00F6045B"/>
    <w:rsid w:val="00F748BE"/>
    <w:rsid w:val="00FA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DC5"/>
  </w:style>
  <w:style w:type="paragraph" w:styleId="Nagwek1">
    <w:name w:val="heading 1"/>
    <w:basedOn w:val="Normalny"/>
    <w:link w:val="Nagwek1Znak"/>
    <w:uiPriority w:val="9"/>
    <w:qFormat/>
    <w:rsid w:val="00B75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8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1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063D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7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0E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75A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6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77FE"/>
  </w:style>
  <w:style w:type="paragraph" w:styleId="Stopka">
    <w:name w:val="footer"/>
    <w:basedOn w:val="Normalny"/>
    <w:link w:val="StopkaZnak"/>
    <w:uiPriority w:val="99"/>
    <w:semiHidden/>
    <w:unhideWhenUsed/>
    <w:rsid w:val="0096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77F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8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2025-07-21T13:48:00Z</dcterms:created>
  <dcterms:modified xsi:type="dcterms:W3CDTF">2025-07-21T14:38:00Z</dcterms:modified>
</cp:coreProperties>
</file>