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565"/>
        <w:tblW w:w="10314" w:type="dxa"/>
        <w:tblLayout w:type="fixed"/>
        <w:tblLook w:val="04A0"/>
      </w:tblPr>
      <w:tblGrid>
        <w:gridCol w:w="1668"/>
        <w:gridCol w:w="2126"/>
        <w:gridCol w:w="1843"/>
        <w:gridCol w:w="1417"/>
        <w:gridCol w:w="1701"/>
        <w:gridCol w:w="1559"/>
      </w:tblGrid>
      <w:tr w:rsidR="00BC16F0" w:rsidTr="00011D80">
        <w:tc>
          <w:tcPr>
            <w:tcW w:w="10314" w:type="dxa"/>
            <w:gridSpan w:val="6"/>
          </w:tcPr>
          <w:p w:rsidR="00011D80" w:rsidRPr="009E6374" w:rsidRDefault="00011D80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 w:rsidR="004E25C2">
              <w:rPr>
                <w:rFonts w:ascii="Times New Roman" w:hAnsi="Times New Roman" w:cs="Times New Roman"/>
                <w:b/>
              </w:rPr>
              <w:t>A PODSTAWOWA NA ROK SZKOLNY 2025/2026</w:t>
            </w:r>
          </w:p>
          <w:p w:rsidR="00BC16F0" w:rsidRPr="00BC16F0" w:rsidRDefault="00BC16F0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 w:rsidR="00E00EAF">
              <w:rPr>
                <w:rFonts w:ascii="Times New Roman" w:hAnsi="Times New Roman" w:cs="Times New Roman"/>
                <w:b/>
              </w:rPr>
              <w:t>V</w:t>
            </w:r>
            <w:r w:rsidR="00AE4909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A063D8" w:rsidTr="00011D80">
        <w:tc>
          <w:tcPr>
            <w:tcW w:w="1668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843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417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701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559" w:type="dxa"/>
          </w:tcPr>
          <w:p w:rsidR="00BC16F0" w:rsidRPr="002C3388" w:rsidRDefault="002C3388" w:rsidP="0001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011D80">
        <w:tc>
          <w:tcPr>
            <w:tcW w:w="1668" w:type="dxa"/>
          </w:tcPr>
          <w:p w:rsidR="00BC16F0" w:rsidRPr="00011D80" w:rsidRDefault="00BC16F0" w:rsidP="00011D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11D80">
              <w:rPr>
                <w:rFonts w:ascii="Times New Roman" w:hAnsi="Times New Roman" w:cs="Times New Roman"/>
                <w:u w:val="single"/>
              </w:rPr>
              <w:t>Religia</w:t>
            </w:r>
          </w:p>
        </w:tc>
        <w:tc>
          <w:tcPr>
            <w:tcW w:w="2126" w:type="dxa"/>
          </w:tcPr>
          <w:p w:rsidR="00BC16F0" w:rsidRDefault="00AE4909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909">
              <w:rPr>
                <w:rFonts w:ascii="Times New Roman" w:hAnsi="Times New Roman" w:cs="Times New Roman"/>
                <w:sz w:val="20"/>
                <w:szCs w:val="20"/>
              </w:rPr>
              <w:t>Szczęśliwi, którzy czynią dobro</w:t>
            </w:r>
            <w:r w:rsidR="00D70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00C7" w:rsidRPr="00BB484E" w:rsidRDefault="00D700C7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 i zeszyt ćwiczeń.</w:t>
            </w:r>
          </w:p>
        </w:tc>
        <w:tc>
          <w:tcPr>
            <w:tcW w:w="1843" w:type="dxa"/>
          </w:tcPr>
          <w:p w:rsidR="00BC16F0" w:rsidRPr="00BC16F0" w:rsidRDefault="00F22668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2668">
              <w:rPr>
                <w:rFonts w:ascii="Times New Roman" w:hAnsi="Times New Roman" w:cs="Times New Roman"/>
                <w:sz w:val="20"/>
              </w:rPr>
              <w:t>ks. dr K. Mielnicki, E. Kondrak</w:t>
            </w:r>
          </w:p>
        </w:tc>
        <w:tc>
          <w:tcPr>
            <w:tcW w:w="1417" w:type="dxa"/>
          </w:tcPr>
          <w:p w:rsidR="00BC16F0" w:rsidRPr="00BC16F0" w:rsidRDefault="00BC16F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Jedność</w:t>
            </w:r>
          </w:p>
        </w:tc>
        <w:tc>
          <w:tcPr>
            <w:tcW w:w="1701" w:type="dxa"/>
          </w:tcPr>
          <w:p w:rsidR="00BC16F0" w:rsidRDefault="00AE4909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909">
              <w:rPr>
                <w:rFonts w:ascii="Times New Roman" w:hAnsi="Times New Roman" w:cs="Times New Roman"/>
                <w:sz w:val="20"/>
                <w:szCs w:val="20"/>
              </w:rPr>
              <w:t>AZ-23-01/20-KI-10/22</w:t>
            </w:r>
          </w:p>
          <w:p w:rsidR="00374775" w:rsidRPr="00BB484E" w:rsidRDefault="00374775" w:rsidP="0037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6F0" w:rsidRPr="00BC16F0" w:rsidRDefault="00BC16F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Zakup podręcznika poza dotacją</w:t>
            </w:r>
          </w:p>
        </w:tc>
      </w:tr>
      <w:tr w:rsidR="00E00EAF" w:rsidTr="00011D80">
        <w:trPr>
          <w:trHeight w:val="1452"/>
        </w:trPr>
        <w:tc>
          <w:tcPr>
            <w:tcW w:w="1668" w:type="dxa"/>
            <w:vMerge w:val="restart"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11D80">
              <w:rPr>
                <w:rFonts w:ascii="Times New Roman" w:hAnsi="Times New Roman" w:cs="Times New Roman"/>
                <w:u w:val="single"/>
              </w:rPr>
              <w:t>Język polski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0EAF" w:rsidRPr="00E00EAF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NO</w:t>
            </w:r>
            <w:r w:rsidR="00F22668">
              <w:rPr>
                <w:rFonts w:ascii="Times New Roman" w:hAnsi="Times New Roman" w:cs="Times New Roman"/>
                <w:sz w:val="20"/>
              </w:rPr>
              <w:t xml:space="preserve">WE Słowa na start! </w:t>
            </w:r>
            <w:r w:rsidR="00AE4909">
              <w:rPr>
                <w:rFonts w:ascii="Times New Roman" w:hAnsi="Times New Roman" w:cs="Times New Roman"/>
                <w:sz w:val="20"/>
              </w:rPr>
              <w:t>Klasa 7</w:t>
            </w:r>
          </w:p>
          <w:p w:rsidR="00E00EAF" w:rsidRPr="00E00EAF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Podręcznik do języka polskiego do szkoły podstawowej.</w:t>
            </w:r>
          </w:p>
          <w:p w:rsidR="00E00EAF" w:rsidRPr="00F748BE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AE4909">
              <w:rPr>
                <w:rFonts w:ascii="Times New Roman" w:hAnsi="Times New Roman" w:cs="Times New Roman"/>
                <w:sz w:val="20"/>
              </w:rPr>
              <w:t>Kościerzyńska,</w:t>
            </w:r>
          </w:p>
          <w:p w:rsid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Ginter,</w:t>
            </w:r>
          </w:p>
          <w:p w:rsid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Łęk,</w:t>
            </w:r>
          </w:p>
          <w:p w:rsid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Bielawska,</w:t>
            </w:r>
          </w:p>
          <w:p w:rsid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Kostrzewa,</w:t>
            </w:r>
          </w:p>
          <w:p w:rsidR="00E00EAF" w:rsidRPr="00BC16F0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Krzemińska</w:t>
            </w:r>
          </w:p>
        </w:tc>
        <w:tc>
          <w:tcPr>
            <w:tcW w:w="1417" w:type="dxa"/>
            <w:vMerge w:val="restart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E00EAF" w:rsidRPr="00F748BE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1D73">
              <w:rPr>
                <w:rFonts w:ascii="Times New Roman" w:hAnsi="Times New Roman" w:cs="Times New Roman"/>
              </w:rPr>
              <w:t>907/4/2020</w:t>
            </w:r>
          </w:p>
        </w:tc>
        <w:tc>
          <w:tcPr>
            <w:tcW w:w="1559" w:type="dxa"/>
            <w:vMerge w:val="restart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EAF" w:rsidTr="00011D80">
        <w:trPr>
          <w:trHeight w:val="276"/>
        </w:trPr>
        <w:tc>
          <w:tcPr>
            <w:tcW w:w="1668" w:type="dxa"/>
            <w:vMerge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0EAF" w:rsidRPr="00E00EAF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Zeszyt ćwiczeń do języka polskiego do szkoły podstawowej</w:t>
            </w:r>
          </w:p>
          <w:p w:rsidR="00E00EAF" w:rsidRPr="00E00EAF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2668" w:rsidRDefault="00F22668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2668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22668">
              <w:rPr>
                <w:rFonts w:ascii="Times New Roman" w:hAnsi="Times New Roman" w:cs="Times New Roman"/>
                <w:sz w:val="20"/>
              </w:rPr>
              <w:t>Kuchta,</w:t>
            </w:r>
          </w:p>
          <w:p w:rsidR="00AE4909" w:rsidRP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</w:t>
            </w:r>
            <w:r w:rsidRPr="00AE4909">
              <w:rPr>
                <w:rFonts w:ascii="Times New Roman" w:hAnsi="Times New Roman" w:cs="Times New Roman"/>
                <w:sz w:val="20"/>
              </w:rPr>
              <w:t>. Kościerzyńska,</w:t>
            </w:r>
          </w:p>
          <w:p w:rsidR="00AE4909" w:rsidRPr="00AE4909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Pr="00AE4909">
              <w:rPr>
                <w:rFonts w:ascii="Times New Roman" w:hAnsi="Times New Roman" w:cs="Times New Roman"/>
                <w:sz w:val="20"/>
              </w:rPr>
              <w:t>. Ginter,</w:t>
            </w:r>
          </w:p>
          <w:p w:rsidR="00E00EAF" w:rsidRPr="00E00EAF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K. Łęk</w:t>
            </w:r>
          </w:p>
        </w:tc>
        <w:tc>
          <w:tcPr>
            <w:tcW w:w="1417" w:type="dxa"/>
            <w:vMerge/>
          </w:tcPr>
          <w:p w:rsidR="00E00EAF" w:rsidRPr="00151D73" w:rsidRDefault="00E00EAF" w:rsidP="00011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00EAF" w:rsidRPr="00151D73" w:rsidRDefault="00E00EAF" w:rsidP="00011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D80" w:rsidTr="00011D80">
        <w:trPr>
          <w:trHeight w:val="1564"/>
        </w:trPr>
        <w:tc>
          <w:tcPr>
            <w:tcW w:w="1668" w:type="dxa"/>
            <w:vMerge w:val="restart"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u w:val="single"/>
              </w:rPr>
              <w:t>Matematyka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Matematyka z kluczem. Podręcznik dla klasy 7 szkoły podstawowej;</w:t>
            </w:r>
          </w:p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1D80" w:rsidRPr="00F748BE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M. Braun, W. Babiański, J. Janowicz, A. Mańkowska, M. Paszyńska, E. Szmytkiewicz, K. Wej;</w:t>
            </w:r>
          </w:p>
        </w:tc>
        <w:tc>
          <w:tcPr>
            <w:tcW w:w="1417" w:type="dxa"/>
            <w:vMerge w:val="restart"/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011D80" w:rsidRPr="00F748BE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875/4/2020/z1</w:t>
            </w:r>
          </w:p>
        </w:tc>
        <w:tc>
          <w:tcPr>
            <w:tcW w:w="1559" w:type="dxa"/>
            <w:vMerge w:val="restart"/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D80" w:rsidTr="00011D80">
        <w:trPr>
          <w:trHeight w:val="767"/>
        </w:trPr>
        <w:tc>
          <w:tcPr>
            <w:tcW w:w="1668" w:type="dxa"/>
            <w:vMerge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Zeszyt ćwiczeń:  Matematyka z kluczem NEON. Klasa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M. Braun,</w:t>
            </w:r>
          </w:p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A. Mańkowska, M</w:t>
            </w:r>
            <w:r>
              <w:rPr>
                <w:rFonts w:ascii="Times New Roman" w:hAnsi="Times New Roman" w:cs="Times New Roman"/>
                <w:sz w:val="20"/>
              </w:rPr>
              <w:t>. </w:t>
            </w:r>
            <w:r w:rsidRPr="00011D80">
              <w:rPr>
                <w:rFonts w:ascii="Times New Roman" w:hAnsi="Times New Roman" w:cs="Times New Roman"/>
                <w:sz w:val="20"/>
              </w:rPr>
              <w:t>Paszyńska</w:t>
            </w:r>
          </w:p>
        </w:tc>
        <w:tc>
          <w:tcPr>
            <w:tcW w:w="1417" w:type="dxa"/>
            <w:vMerge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EAF" w:rsidTr="00011D80">
        <w:trPr>
          <w:trHeight w:val="308"/>
        </w:trPr>
        <w:tc>
          <w:tcPr>
            <w:tcW w:w="1668" w:type="dxa"/>
            <w:vMerge w:val="restart"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u w:val="single"/>
              </w:rPr>
              <w:t>Język angielski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0EAF" w:rsidRPr="00F748BE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Brainy. Klasa 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0EAF" w:rsidRPr="00BC16F0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4909">
              <w:rPr>
                <w:rFonts w:ascii="Times New Roman" w:hAnsi="Times New Roman" w:cs="Times New Roman"/>
                <w:sz w:val="20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E4909">
              <w:rPr>
                <w:rFonts w:ascii="Times New Roman" w:hAnsi="Times New Roman" w:cs="Times New Roman"/>
                <w:sz w:val="20"/>
              </w:rPr>
              <w:t xml:space="preserve"> McBeth</w:t>
            </w:r>
          </w:p>
        </w:tc>
        <w:tc>
          <w:tcPr>
            <w:tcW w:w="1417" w:type="dxa"/>
            <w:vMerge w:val="restart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Macmillan Polska Sp. z o.o.</w:t>
            </w:r>
          </w:p>
        </w:tc>
        <w:tc>
          <w:tcPr>
            <w:tcW w:w="1701" w:type="dxa"/>
            <w:vMerge w:val="restart"/>
          </w:tcPr>
          <w:p w:rsidR="00E00EAF" w:rsidRPr="00F748BE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831/4/2020</w:t>
            </w:r>
          </w:p>
        </w:tc>
        <w:tc>
          <w:tcPr>
            <w:tcW w:w="1559" w:type="dxa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EAF" w:rsidTr="00011D80">
        <w:tc>
          <w:tcPr>
            <w:tcW w:w="1668" w:type="dxa"/>
            <w:vMerge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0EAF" w:rsidRPr="00F748BE" w:rsidRDefault="00AE4909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Brainy 7</w:t>
            </w:r>
            <w:r w:rsidR="00E00EAF" w:rsidRPr="00E00EAF">
              <w:rPr>
                <w:rFonts w:ascii="Times New Roman" w:hAnsi="Times New Roman" w:cs="Times New Roman"/>
                <w:sz w:val="20"/>
              </w:rPr>
              <w:t xml:space="preserve"> – Zeszyt  ćwiczeń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0EAF">
              <w:rPr>
                <w:rFonts w:ascii="Times New Roman" w:hAnsi="Times New Roman" w:cs="Times New Roman"/>
                <w:sz w:val="20"/>
              </w:rPr>
              <w:t>K. Stannett</w:t>
            </w:r>
          </w:p>
        </w:tc>
        <w:tc>
          <w:tcPr>
            <w:tcW w:w="1417" w:type="dxa"/>
            <w:vMerge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00EAF" w:rsidRPr="00F748BE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D80" w:rsidTr="00011D80">
        <w:trPr>
          <w:trHeight w:val="660"/>
        </w:trPr>
        <w:tc>
          <w:tcPr>
            <w:tcW w:w="1668" w:type="dxa"/>
            <w:vMerge w:val="restart"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u w:val="single"/>
              </w:rPr>
              <w:t>Biologia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Puls życia NEON. Klasa 7. Nowa edycja 2023–2025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M. Jefimow</w:t>
            </w:r>
          </w:p>
          <w:p w:rsidR="00011D80" w:rsidRPr="00011D80" w:rsidRDefault="00011D80" w:rsidP="00011D8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844/3/2020/z1</w:t>
            </w:r>
          </w:p>
        </w:tc>
        <w:tc>
          <w:tcPr>
            <w:tcW w:w="1559" w:type="dxa"/>
            <w:vMerge w:val="restart"/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1D80" w:rsidTr="00011D80">
        <w:trPr>
          <w:trHeight w:val="939"/>
        </w:trPr>
        <w:tc>
          <w:tcPr>
            <w:tcW w:w="1668" w:type="dxa"/>
            <w:vMerge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Zeszyt ćwiczeń do biologii dla klasy siódmej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M. Fiałkowska-Kołek, S. Gębica, A. Siwik</w:t>
            </w:r>
          </w:p>
        </w:tc>
        <w:tc>
          <w:tcPr>
            <w:tcW w:w="1417" w:type="dxa"/>
            <w:vMerge/>
          </w:tcPr>
          <w:p w:rsid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11D80" w:rsidRPr="00BC16F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EAF" w:rsidTr="00011D80">
        <w:tc>
          <w:tcPr>
            <w:tcW w:w="1668" w:type="dxa"/>
            <w:vMerge w:val="restart"/>
          </w:tcPr>
          <w:p w:rsidR="00E00EAF" w:rsidRPr="00011D80" w:rsidRDefault="00BB484E" w:rsidP="00011D8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u w:val="single"/>
              </w:rPr>
              <w:t>Geografia</w:t>
            </w:r>
          </w:p>
        </w:tc>
        <w:tc>
          <w:tcPr>
            <w:tcW w:w="2126" w:type="dxa"/>
          </w:tcPr>
          <w:p w:rsidR="00E00EAF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Planeta Nowa NEON. Klasa 7 Podręcznik do geografii do szkoły podstawowej. Nowość! Edycja 2023–2025</w:t>
            </w:r>
          </w:p>
        </w:tc>
        <w:tc>
          <w:tcPr>
            <w:tcW w:w="1843" w:type="dxa"/>
          </w:tcPr>
          <w:p w:rsidR="00F22668" w:rsidRPr="00011D80" w:rsidRDefault="00F22668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T.Rachwał,</w:t>
            </w:r>
          </w:p>
          <w:p w:rsidR="00E00EAF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M.Szubert</w:t>
            </w:r>
          </w:p>
        </w:tc>
        <w:tc>
          <w:tcPr>
            <w:tcW w:w="1417" w:type="dxa"/>
            <w:vMerge w:val="restart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701" w:type="dxa"/>
            <w:vMerge w:val="restart"/>
          </w:tcPr>
          <w:p w:rsidR="00E00EAF" w:rsidRPr="00F748BE" w:rsidRDefault="00E315C2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D80">
              <w:rPr>
                <w:rFonts w:ascii="Times New Roman" w:hAnsi="Times New Roman" w:cs="Times New Roman"/>
                <w:sz w:val="20"/>
              </w:rPr>
              <w:t>906/3/2023/z1</w:t>
            </w:r>
          </w:p>
        </w:tc>
        <w:tc>
          <w:tcPr>
            <w:tcW w:w="1559" w:type="dxa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EAF" w:rsidTr="00011D80">
        <w:tc>
          <w:tcPr>
            <w:tcW w:w="1668" w:type="dxa"/>
            <w:vMerge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E00EAF" w:rsidRPr="00011D8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Zeszyt ćwicze</w:t>
            </w:r>
            <w:r w:rsidR="00BB484E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ń do geografii  dla klasy </w:t>
            </w:r>
            <w:r w:rsidR="00E315C2" w:rsidRPr="00011D80">
              <w:rPr>
                <w:rFonts w:ascii="Times New Roman" w:hAnsi="Times New Roman" w:cs="Times New Roman"/>
                <w:sz w:val="20"/>
                <w:szCs w:val="20"/>
              </w:rPr>
              <w:t>siódmej</w:t>
            </w:r>
            <w:r w:rsidR="00BB484E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 szkoły podstawowej</w:t>
            </w:r>
          </w:p>
        </w:tc>
        <w:tc>
          <w:tcPr>
            <w:tcW w:w="1843" w:type="dxa"/>
          </w:tcPr>
          <w:p w:rsidR="00963381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="00963381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Knopik</w:t>
            </w:r>
            <w:r w:rsidR="00963381" w:rsidRPr="00011D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3381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E315C2" w:rsidRPr="00011D80">
              <w:rPr>
                <w:rFonts w:ascii="Times New Roman" w:hAnsi="Times New Roman" w:cs="Times New Roman"/>
                <w:sz w:val="20"/>
                <w:szCs w:val="20"/>
              </w:rPr>
              <w:t>Kucharsk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</w:p>
          <w:p w:rsidR="00963381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R. Przybył</w:t>
            </w:r>
            <w:r w:rsidR="00E315C2" w:rsidRPr="00011D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0EAF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r w:rsidR="00E315C2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Skomoroko, 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E315C2" w:rsidRPr="00011D80">
              <w:rPr>
                <w:rFonts w:ascii="Times New Roman" w:hAnsi="Times New Roman" w:cs="Times New Roman"/>
                <w:sz w:val="20"/>
                <w:szCs w:val="20"/>
              </w:rPr>
              <w:t>Witek-Nowakowska</w:t>
            </w:r>
          </w:p>
        </w:tc>
        <w:tc>
          <w:tcPr>
            <w:tcW w:w="1417" w:type="dxa"/>
            <w:vMerge/>
          </w:tcPr>
          <w:p w:rsidR="00E00EAF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00EAF" w:rsidRPr="0086289F" w:rsidRDefault="00E00EAF" w:rsidP="00011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0EAF" w:rsidRPr="00BC16F0" w:rsidRDefault="00E00EAF" w:rsidP="00011D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374" w:rsidRPr="00011D80" w:rsidTr="00011D80">
        <w:tc>
          <w:tcPr>
            <w:tcW w:w="1668" w:type="dxa"/>
            <w:vMerge w:val="restart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2126" w:type="dxa"/>
          </w:tcPr>
          <w:p w:rsidR="009E6374" w:rsidRPr="00011D80" w:rsidRDefault="00AE4909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Wczoraj i dziś. Klasa 7  Podręcznik do historii dla szkoły podstawowej</w:t>
            </w:r>
          </w:p>
        </w:tc>
        <w:tc>
          <w:tcPr>
            <w:tcW w:w="1843" w:type="dxa"/>
          </w:tcPr>
          <w:p w:rsidR="00E315C2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S. Roszak,</w:t>
            </w:r>
          </w:p>
          <w:p w:rsidR="00E315C2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A. Łaszkiewicz,</w:t>
            </w:r>
          </w:p>
          <w:p w:rsidR="009E6374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J. Kłaczkow</w:t>
            </w:r>
          </w:p>
        </w:tc>
        <w:tc>
          <w:tcPr>
            <w:tcW w:w="1417" w:type="dxa"/>
            <w:vMerge w:val="restart"/>
          </w:tcPr>
          <w:p w:rsidR="009E6374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1701" w:type="dxa"/>
            <w:vMerge w:val="restart"/>
          </w:tcPr>
          <w:p w:rsidR="009E6374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877/4/2020z1</w:t>
            </w: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RPr="00011D80" w:rsidTr="00011D80">
        <w:tc>
          <w:tcPr>
            <w:tcW w:w="1668" w:type="dxa"/>
            <w:vMerge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E6374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Ćwiczenia kl</w:t>
            </w:r>
            <w:r w:rsidR="00011D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011D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7. Wczoraj i dziś. Klasa 7.</w:t>
            </w:r>
          </w:p>
        </w:tc>
        <w:tc>
          <w:tcPr>
            <w:tcW w:w="1843" w:type="dxa"/>
          </w:tcPr>
          <w:p w:rsidR="00E315C2" w:rsidRPr="00011D80" w:rsidRDefault="00E315C2" w:rsidP="00011D8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I. Janicka,</w:t>
            </w:r>
          </w:p>
          <w:p w:rsidR="00E315C2" w:rsidRPr="00011D80" w:rsidRDefault="00E315C2" w:rsidP="00011D8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K. Panimasz,</w:t>
            </w:r>
          </w:p>
          <w:p w:rsidR="00E315C2" w:rsidRPr="00011D80" w:rsidRDefault="00E315C2" w:rsidP="00011D8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K. Jurek,</w:t>
            </w:r>
          </w:p>
          <w:p w:rsidR="009E6374" w:rsidRPr="00011D80" w:rsidRDefault="00E315C2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L. Leszczyńska</w:t>
            </w:r>
          </w:p>
        </w:tc>
        <w:tc>
          <w:tcPr>
            <w:tcW w:w="1417" w:type="dxa"/>
            <w:vMerge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6374" w:rsidRPr="00011D80" w:rsidRDefault="009E6374" w:rsidP="00011D8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RPr="00011D80" w:rsidTr="00011D80">
        <w:tc>
          <w:tcPr>
            <w:tcW w:w="1668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Muzyka</w:t>
            </w:r>
          </w:p>
        </w:tc>
        <w:tc>
          <w:tcPr>
            <w:tcW w:w="2126" w:type="dxa"/>
          </w:tcPr>
          <w:p w:rsidR="009E6374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Lekcja muzyki 7</w:t>
            </w:r>
            <w:r w:rsidR="009E6374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. Podręcznik do muzyki dla klasy 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E6374" w:rsidRPr="00011D80" w:rsidRDefault="009E6374" w:rsidP="00011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M. Gromek,</w:t>
            </w:r>
          </w:p>
          <w:p w:rsidR="009E6374" w:rsidRPr="00011D80" w:rsidRDefault="009E6374" w:rsidP="00011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G. Kilbach</w:t>
            </w:r>
          </w:p>
        </w:tc>
        <w:tc>
          <w:tcPr>
            <w:tcW w:w="1417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9E6374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852/4/2020/z1</w:t>
            </w: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RPr="00011D80" w:rsidTr="00011D80">
        <w:tc>
          <w:tcPr>
            <w:tcW w:w="1668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Plastyka</w:t>
            </w:r>
          </w:p>
        </w:tc>
        <w:tc>
          <w:tcPr>
            <w:tcW w:w="2126" w:type="dxa"/>
          </w:tcPr>
          <w:p w:rsidR="009E6374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Do dzieła! Klasa 7</w:t>
            </w:r>
          </w:p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Podręcznik do plastyki do szkoły 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podstawowej.</w:t>
            </w:r>
          </w:p>
        </w:tc>
        <w:tc>
          <w:tcPr>
            <w:tcW w:w="1843" w:type="dxa"/>
          </w:tcPr>
          <w:p w:rsidR="00963381" w:rsidRPr="00011D80" w:rsidRDefault="00963381" w:rsidP="00011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 Ipczyńska,</w:t>
            </w:r>
          </w:p>
          <w:p w:rsidR="009E6374" w:rsidRPr="00011D80" w:rsidRDefault="00963381" w:rsidP="00011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N. Mrozkowiak</w:t>
            </w:r>
          </w:p>
        </w:tc>
        <w:tc>
          <w:tcPr>
            <w:tcW w:w="1417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9E6374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903/4/2020/z1</w:t>
            </w: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RPr="00011D80" w:rsidTr="00011D80">
        <w:tc>
          <w:tcPr>
            <w:tcW w:w="1668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Informatyka</w:t>
            </w:r>
          </w:p>
        </w:tc>
        <w:tc>
          <w:tcPr>
            <w:tcW w:w="2126" w:type="dxa"/>
          </w:tcPr>
          <w:p w:rsidR="009E6374" w:rsidRPr="00011D80" w:rsidRDefault="00186C9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Teraz bajty </w:t>
            </w:r>
            <w:r w:rsidR="00963381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3D </w:t>
            </w:r>
            <w:r w:rsidR="009E6374"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Informatyka dla szkoły podstawowej. Klasa </w:t>
            </w:r>
            <w:r w:rsidR="00963381" w:rsidRPr="00011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E6374" w:rsidRPr="00011D80" w:rsidRDefault="009E6374" w:rsidP="00011D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1417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1701" w:type="dxa"/>
          </w:tcPr>
          <w:p w:rsidR="009E6374" w:rsidRPr="00011D80" w:rsidRDefault="00963381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bCs/>
                <w:sz w:val="20"/>
                <w:szCs w:val="20"/>
              </w:rPr>
              <w:t>806/4/2023/z2</w:t>
            </w: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RPr="00011D80" w:rsidTr="00011D80">
        <w:tc>
          <w:tcPr>
            <w:tcW w:w="1668" w:type="dxa"/>
          </w:tcPr>
          <w:p w:rsidR="009E6374" w:rsidRPr="00011D80" w:rsidRDefault="009E205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Fizyka</w:t>
            </w:r>
          </w:p>
        </w:tc>
        <w:tc>
          <w:tcPr>
            <w:tcW w:w="2126" w:type="dxa"/>
          </w:tcPr>
          <w:p w:rsidR="00B42AF5" w:rsidRPr="00B42AF5" w:rsidRDefault="00B42AF5" w:rsidP="00B42AF5">
            <w:pPr>
              <w:shd w:val="clear" w:color="auto" w:fill="FFFFFF"/>
              <w:outlineLvl w:val="0"/>
              <w:rPr>
                <w:rFonts w:ascii="Roboto" w:eastAsia="Times New Roman" w:hAnsi="Roboto" w:cs="Times New Roman"/>
                <w:bCs/>
                <w:color w:val="1A1A1A"/>
                <w:kern w:val="36"/>
                <w:lang w:eastAsia="pl-PL"/>
              </w:rPr>
            </w:pPr>
            <w:r>
              <w:rPr>
                <w:rFonts w:ascii="Roboto" w:eastAsia="Times New Roman" w:hAnsi="Roboto" w:cs="Times New Roman"/>
                <w:bCs/>
                <w:color w:val="1A1A1A"/>
                <w:kern w:val="36"/>
                <w:lang w:eastAsia="pl-PL"/>
              </w:rPr>
              <w:t>Spotkania z fizyką. Klasa 7</w:t>
            </w:r>
          </w:p>
          <w:p w:rsidR="009E6374" w:rsidRPr="00B42AF5" w:rsidRDefault="009E6374" w:rsidP="00011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6374" w:rsidRPr="004E25C2" w:rsidRDefault="00B42AF5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C2">
              <w:rPr>
                <w:rFonts w:ascii="Times New Roman" w:hAnsi="Times New Roman" w:cs="Times New Roman"/>
                <w:sz w:val="20"/>
                <w:szCs w:val="20"/>
              </w:rPr>
              <w:t>G. Francuz-Ornat, T. Kulawik,  M.Nowotny-Różańska</w:t>
            </w:r>
          </w:p>
        </w:tc>
        <w:tc>
          <w:tcPr>
            <w:tcW w:w="1417" w:type="dxa"/>
          </w:tcPr>
          <w:p w:rsidR="009E6374" w:rsidRPr="00011D80" w:rsidRDefault="00B42AF5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9E6374" w:rsidRPr="00B42AF5" w:rsidRDefault="00B42AF5" w:rsidP="00011D80">
            <w:pPr>
              <w:jc w:val="center"/>
              <w:rPr>
                <w:rFonts w:ascii="Times New Roman" w:hAnsi="Times New Roman" w:cs="Times New Roman"/>
              </w:rPr>
            </w:pPr>
            <w:r w:rsidRPr="00B42AF5">
              <w:rPr>
                <w:rFonts w:ascii="Times New Roman" w:hAnsi="Times New Roman" w:cs="Times New Roman"/>
                <w:color w:val="505050"/>
                <w:shd w:val="clear" w:color="auto" w:fill="FFFFFF"/>
              </w:rPr>
              <w:t>885/1/2017</w:t>
            </w:r>
          </w:p>
        </w:tc>
        <w:tc>
          <w:tcPr>
            <w:tcW w:w="1559" w:type="dxa"/>
          </w:tcPr>
          <w:p w:rsidR="009E6374" w:rsidRPr="00011D80" w:rsidRDefault="009E6374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50" w:rsidRPr="00011D80" w:rsidTr="004E25C2">
        <w:tc>
          <w:tcPr>
            <w:tcW w:w="1668" w:type="dxa"/>
          </w:tcPr>
          <w:p w:rsidR="009E2050" w:rsidRPr="00011D80" w:rsidRDefault="009E205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Chemia</w:t>
            </w:r>
          </w:p>
        </w:tc>
        <w:tc>
          <w:tcPr>
            <w:tcW w:w="2126" w:type="dxa"/>
          </w:tcPr>
          <w:p w:rsidR="00011D8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Chemia Nowej Ery. Podręcznik dla szkoły podstawowej. Klasa 7;</w:t>
            </w:r>
          </w:p>
          <w:p w:rsidR="009E2050" w:rsidRPr="00011D80" w:rsidRDefault="009E205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050" w:rsidRPr="00011D80" w:rsidRDefault="00011D80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 xml:space="preserve"> Kulawik,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Kulawik,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Litwin;</w:t>
            </w:r>
          </w:p>
        </w:tc>
        <w:tc>
          <w:tcPr>
            <w:tcW w:w="1417" w:type="dxa"/>
          </w:tcPr>
          <w:p w:rsidR="009E205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701" w:type="dxa"/>
          </w:tcPr>
          <w:p w:rsidR="009E2050" w:rsidRPr="00011D80" w:rsidRDefault="00011D8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80">
              <w:rPr>
                <w:rFonts w:ascii="Times New Roman" w:hAnsi="Times New Roman" w:cs="Times New Roman"/>
                <w:sz w:val="20"/>
                <w:szCs w:val="20"/>
              </w:rPr>
              <w:t>785/1/2023/z1</w:t>
            </w:r>
          </w:p>
        </w:tc>
        <w:tc>
          <w:tcPr>
            <w:tcW w:w="1559" w:type="dxa"/>
          </w:tcPr>
          <w:p w:rsidR="009E2050" w:rsidRPr="00011D80" w:rsidRDefault="009E2050" w:rsidP="0001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C2" w:rsidRPr="00011D80" w:rsidTr="00011D80">
        <w:tc>
          <w:tcPr>
            <w:tcW w:w="1668" w:type="dxa"/>
          </w:tcPr>
          <w:p w:rsidR="004E25C2" w:rsidRPr="003E1988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J, rosyjski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25C2" w:rsidRPr="004E25C2" w:rsidRDefault="004E25C2" w:rsidP="004E25C2">
            <w:pPr>
              <w:pStyle w:val="Nagwek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4E25C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Всё просто кл@cc! 1</w:t>
            </w:r>
            <w:r w:rsidRPr="004E25C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Podręcznik do języka rosyjskiego dla początkujących. Klasa </w:t>
            </w:r>
            <w:r w:rsidRPr="004E25C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7</w:t>
            </w:r>
          </w:p>
          <w:p w:rsidR="004E25C2" w:rsidRPr="003E1988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25C2" w:rsidRPr="00CD276B" w:rsidRDefault="004E25C2" w:rsidP="004E25C2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6" w:history="1">
              <w:r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B. </w:t>
              </w:r>
              <w:r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Chlebda</w:t>
              </w:r>
            </w:hyperlink>
          </w:p>
          <w:p w:rsidR="004E25C2" w:rsidRPr="00CD276B" w:rsidRDefault="004E25C2" w:rsidP="004E25C2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7" w:history="1">
              <w:r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I.</w:t>
              </w:r>
              <w:r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 Danecka</w:t>
              </w:r>
            </w:hyperlink>
          </w:p>
          <w:p w:rsidR="004E25C2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25C2" w:rsidRPr="003E1988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D276B">
                <w:rPr>
                  <w:rFonts w:ascii="Times New Roman" w:hAnsi="Times New Roman" w:cs="Times New Roman"/>
                  <w:sz w:val="20"/>
                  <w:szCs w:val="20"/>
                </w:rPr>
                <w:t>Wydawnictwo Szkolne PWN</w:t>
              </w:r>
            </w:hyperlink>
          </w:p>
        </w:tc>
        <w:tc>
          <w:tcPr>
            <w:tcW w:w="1701" w:type="dxa"/>
          </w:tcPr>
          <w:p w:rsidR="004E25C2" w:rsidRPr="004E25C2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C2">
              <w:rPr>
                <w:rFonts w:ascii="Times New Roman" w:hAnsi="Times New Roman" w:cs="Times New Roman"/>
                <w:bCs/>
                <w:sz w:val="20"/>
                <w:szCs w:val="20"/>
              </w:rPr>
              <w:t>1183/1/1023</w:t>
            </w:r>
          </w:p>
        </w:tc>
        <w:tc>
          <w:tcPr>
            <w:tcW w:w="1559" w:type="dxa"/>
          </w:tcPr>
          <w:p w:rsidR="004E25C2" w:rsidRPr="003E1988" w:rsidRDefault="004E25C2" w:rsidP="004E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EAF" w:rsidRPr="00011D80" w:rsidRDefault="00E00EAF" w:rsidP="00E00EAF">
      <w:pPr>
        <w:rPr>
          <w:rFonts w:ascii="Times New Roman" w:hAnsi="Times New Roman" w:cs="Times New Roman"/>
          <w:sz w:val="20"/>
          <w:szCs w:val="20"/>
        </w:rPr>
      </w:pPr>
    </w:p>
    <w:p w:rsidR="00E00EAF" w:rsidRPr="0086289F" w:rsidRDefault="00E00EAF" w:rsidP="00E00EAF">
      <w:pPr>
        <w:rPr>
          <w:rFonts w:ascii="Times New Roman" w:hAnsi="Times New Roman" w:cs="Times New Roman"/>
        </w:rPr>
      </w:pPr>
    </w:p>
    <w:p w:rsidR="00E00EAF" w:rsidRPr="00151D73" w:rsidRDefault="00E00EAF" w:rsidP="00E00EAF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011D8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EA" w:rsidRDefault="00EB4BEA" w:rsidP="009677FE">
      <w:pPr>
        <w:spacing w:after="0" w:line="240" w:lineRule="auto"/>
      </w:pPr>
      <w:r>
        <w:separator/>
      </w:r>
    </w:p>
  </w:endnote>
  <w:endnote w:type="continuationSeparator" w:id="1">
    <w:p w:rsidR="00EB4BEA" w:rsidRDefault="00EB4BEA" w:rsidP="009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EA" w:rsidRDefault="00EB4BEA" w:rsidP="009677FE">
      <w:pPr>
        <w:spacing w:after="0" w:line="240" w:lineRule="auto"/>
      </w:pPr>
      <w:r>
        <w:separator/>
      </w:r>
    </w:p>
  </w:footnote>
  <w:footnote w:type="continuationSeparator" w:id="1">
    <w:p w:rsidR="00EB4BEA" w:rsidRDefault="00EB4BEA" w:rsidP="0096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11D80"/>
    <w:rsid w:val="00044BBE"/>
    <w:rsid w:val="00050206"/>
    <w:rsid w:val="00186C90"/>
    <w:rsid w:val="001E076E"/>
    <w:rsid w:val="001F054B"/>
    <w:rsid w:val="002C3388"/>
    <w:rsid w:val="002E5DC5"/>
    <w:rsid w:val="003131BC"/>
    <w:rsid w:val="00374775"/>
    <w:rsid w:val="00465D27"/>
    <w:rsid w:val="00466BA1"/>
    <w:rsid w:val="004E25C2"/>
    <w:rsid w:val="005368CD"/>
    <w:rsid w:val="005725A8"/>
    <w:rsid w:val="006C43AB"/>
    <w:rsid w:val="00757A0E"/>
    <w:rsid w:val="007F0363"/>
    <w:rsid w:val="0080658E"/>
    <w:rsid w:val="00827B54"/>
    <w:rsid w:val="00963381"/>
    <w:rsid w:val="009677FE"/>
    <w:rsid w:val="009E2050"/>
    <w:rsid w:val="009E6374"/>
    <w:rsid w:val="00A063D8"/>
    <w:rsid w:val="00A872B3"/>
    <w:rsid w:val="00AE4909"/>
    <w:rsid w:val="00B42AF5"/>
    <w:rsid w:val="00B71433"/>
    <w:rsid w:val="00B75A4E"/>
    <w:rsid w:val="00BB484E"/>
    <w:rsid w:val="00BC16F0"/>
    <w:rsid w:val="00C04275"/>
    <w:rsid w:val="00D27B54"/>
    <w:rsid w:val="00D700C7"/>
    <w:rsid w:val="00E00EAF"/>
    <w:rsid w:val="00E315C2"/>
    <w:rsid w:val="00E37471"/>
    <w:rsid w:val="00E47984"/>
    <w:rsid w:val="00E9199B"/>
    <w:rsid w:val="00EA4CB9"/>
    <w:rsid w:val="00EB4BEA"/>
    <w:rsid w:val="00F22668"/>
    <w:rsid w:val="00F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7FE"/>
  </w:style>
  <w:style w:type="paragraph" w:styleId="Stopka">
    <w:name w:val="footer"/>
    <w:basedOn w:val="Normalny"/>
    <w:link w:val="Stopka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7FE"/>
  </w:style>
  <w:style w:type="character" w:customStyle="1" w:styleId="Nagwek2Znak">
    <w:name w:val="Nagłówek 2 Znak"/>
    <w:basedOn w:val="Domylnaczcionkaakapitu"/>
    <w:link w:val="Nagwek2"/>
    <w:uiPriority w:val="9"/>
    <w:rsid w:val="004E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E2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wydawnictwo/wydawnictwo-szkolne-pw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irena-danec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barbara-chleb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2025-07-21T10:01:00Z</dcterms:created>
  <dcterms:modified xsi:type="dcterms:W3CDTF">2025-07-21T10:01:00Z</dcterms:modified>
</cp:coreProperties>
</file>