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599"/>
        <w:tblW w:w="10456" w:type="dxa"/>
        <w:tblLayout w:type="fixed"/>
        <w:tblLook w:val="04A0"/>
      </w:tblPr>
      <w:tblGrid>
        <w:gridCol w:w="1668"/>
        <w:gridCol w:w="2126"/>
        <w:gridCol w:w="1843"/>
        <w:gridCol w:w="1559"/>
        <w:gridCol w:w="1559"/>
        <w:gridCol w:w="1701"/>
      </w:tblGrid>
      <w:tr w:rsidR="00BC16F0" w:rsidTr="003E1988">
        <w:tc>
          <w:tcPr>
            <w:tcW w:w="10456" w:type="dxa"/>
            <w:gridSpan w:val="6"/>
          </w:tcPr>
          <w:p w:rsidR="003E1988" w:rsidRPr="009E6374" w:rsidRDefault="003E19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>
              <w:rPr>
                <w:rFonts w:ascii="Times New Roman" w:hAnsi="Times New Roman" w:cs="Times New Roman"/>
                <w:b/>
              </w:rPr>
              <w:t>A PODSTAWOWA NA ROK SZKOLNY 2023/2024</w:t>
            </w:r>
          </w:p>
          <w:p w:rsidR="00BC16F0" w:rsidRPr="00BC16F0" w:rsidRDefault="00BC16F0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 w:rsidR="00E00EAF">
              <w:rPr>
                <w:rFonts w:ascii="Times New Roman" w:hAnsi="Times New Roman" w:cs="Times New Roman"/>
                <w:b/>
              </w:rPr>
              <w:t>V</w:t>
            </w:r>
            <w:r w:rsidR="00AE4909">
              <w:rPr>
                <w:rFonts w:ascii="Times New Roman" w:hAnsi="Times New Roman" w:cs="Times New Roman"/>
                <w:b/>
              </w:rPr>
              <w:t>II</w:t>
            </w:r>
            <w:r w:rsidR="00CE61A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063D8" w:rsidTr="003E1988">
        <w:tc>
          <w:tcPr>
            <w:tcW w:w="1668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843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559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559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701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3E1988">
        <w:tc>
          <w:tcPr>
            <w:tcW w:w="1668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Religia</w:t>
            </w:r>
          </w:p>
        </w:tc>
        <w:tc>
          <w:tcPr>
            <w:tcW w:w="2126" w:type="dxa"/>
          </w:tcPr>
          <w:p w:rsidR="00D1397C" w:rsidRP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Szczęśliwi, którzy zdobywają świętość</w:t>
            </w:r>
          </w:p>
          <w:p w:rsidR="00BC16F0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(podręcznik i zeszyt ćwiczeń)</w:t>
            </w:r>
          </w:p>
        </w:tc>
        <w:tc>
          <w:tcPr>
            <w:tcW w:w="1843" w:type="dxa"/>
          </w:tcPr>
          <w:p w:rsidR="00BC16F0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K. Mielnicki, E. </w:t>
            </w:r>
            <w:r w:rsidR="00F22668" w:rsidRPr="003E1988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r w:rsidR="00CE61A7" w:rsidRPr="003E19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59" w:type="dxa"/>
          </w:tcPr>
          <w:p w:rsidR="00D1397C" w:rsidRP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AZ-24-01/20-KI-14/23</w:t>
            </w:r>
          </w:p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Zakup podręcznika poza dotacją</w:t>
            </w:r>
          </w:p>
        </w:tc>
      </w:tr>
      <w:tr w:rsidR="00CE61A7" w:rsidTr="003E1988">
        <w:trPr>
          <w:trHeight w:val="1452"/>
        </w:trPr>
        <w:tc>
          <w:tcPr>
            <w:tcW w:w="1668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polski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NOWE Słowa na start! Klasa 8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Podręcznik do języka polskiego dla klasy ósmej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Kościerzyńska,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Ginter,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K. Łęk,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N. Bielawska,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Iwanowska,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Chmiel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Kostrzewa,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Krzemińska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907/5/2021/z1</w:t>
            </w:r>
          </w:p>
        </w:tc>
        <w:tc>
          <w:tcPr>
            <w:tcW w:w="1701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rPr>
          <w:trHeight w:val="276"/>
        </w:trPr>
        <w:tc>
          <w:tcPr>
            <w:tcW w:w="1668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języka polskiego dla klasy ósmej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Praca zbiorowa</w:t>
            </w: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D82E96">
        <w:trPr>
          <w:trHeight w:val="1613"/>
        </w:trPr>
        <w:tc>
          <w:tcPr>
            <w:tcW w:w="1668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Matematyka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97C" w:rsidRPr="00D1397C" w:rsidRDefault="00D1397C" w:rsidP="00D1397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Matematyka z kluczem. Klasa 8. Podręcznik do matematyki dla szkoły podstawowej. NOWA EDYCJA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</w:t>
            </w:r>
          </w:p>
          <w:p w:rsidR="003E1988" w:rsidRPr="003E1988" w:rsidRDefault="003E1988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Braun,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Mańkowska,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Paszyńska,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Janowicz,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Babiański, </w:t>
            </w:r>
          </w:p>
          <w:p w:rsid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Szmytkiewicz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97C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Wej</w:t>
            </w:r>
          </w:p>
        </w:tc>
        <w:tc>
          <w:tcPr>
            <w:tcW w:w="1559" w:type="dxa"/>
            <w:vMerge w:val="restart"/>
          </w:tcPr>
          <w:p w:rsidR="003E1988" w:rsidRPr="003E1988" w:rsidRDefault="00D1397C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3E1988" w:rsidRPr="003E1988" w:rsidRDefault="00D1397C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875/5/2021/z1</w:t>
            </w:r>
          </w:p>
        </w:tc>
        <w:tc>
          <w:tcPr>
            <w:tcW w:w="1701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D82E96">
        <w:trPr>
          <w:trHeight w:val="693"/>
        </w:trPr>
        <w:tc>
          <w:tcPr>
            <w:tcW w:w="1668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97C" w:rsidRPr="00D1397C" w:rsidRDefault="00D1397C" w:rsidP="00D1397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Matematyka z kluczem. Szkoła podstawowa klasa 8. Zeszyt ćwiczeń. </w:t>
            </w:r>
          </w:p>
          <w:p w:rsidR="003E1988" w:rsidRPr="003E1988" w:rsidRDefault="003E1988" w:rsidP="003E1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Braun,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Mańkowska, </w:t>
            </w:r>
          </w:p>
          <w:p w:rsidR="003E1988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Paszyńska</w:t>
            </w: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angielski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Repetytorium ósmoklasisty-podręcznik do języka angielskiego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Mann,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S. Taylor-Knowles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925/2018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3E1988">
        <w:trPr>
          <w:trHeight w:val="901"/>
        </w:trPr>
        <w:tc>
          <w:tcPr>
            <w:tcW w:w="1668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Biologia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Puls życia 8 Klasa 8.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Podręcznik do biologii dla klasy ósmej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B. Sągin,</w:t>
            </w:r>
          </w:p>
          <w:p w:rsid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A. Boczarowski, 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Sęktas</w:t>
            </w:r>
          </w:p>
          <w:p w:rsidR="003E1988" w:rsidRPr="003E1988" w:rsidRDefault="003E1988" w:rsidP="003E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844/4/2021/z1</w:t>
            </w:r>
          </w:p>
        </w:tc>
        <w:tc>
          <w:tcPr>
            <w:tcW w:w="1701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3E1988">
        <w:trPr>
          <w:trHeight w:val="1083"/>
        </w:trPr>
        <w:tc>
          <w:tcPr>
            <w:tcW w:w="1668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biologii dla klasy ósmej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Holeczek,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B. Januszewska-Hasiec</w:t>
            </w: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Geografia</w:t>
            </w: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Planeta Nowa 8. Klasa 8 Podręcznik do geografii do szkoły podstawowej.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3E1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Rachwał,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D. Szczypiński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906/4/2021/z1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geografii  dla klasy ósmej  szkoły podstawowej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R. Przybył,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Wczoraj i dziś. Klasa 8  Podręcznik do historii dla szkoły podstawowej</w:t>
            </w:r>
          </w:p>
        </w:tc>
        <w:tc>
          <w:tcPr>
            <w:tcW w:w="1843" w:type="dxa"/>
          </w:tcPr>
          <w:p w:rsidR="00F94C89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R. Śniegocki,</w:t>
            </w:r>
          </w:p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Zielińska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877/5/2021/z1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WOS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Kl.8 Dziś i jutro</w:t>
            </w:r>
          </w:p>
        </w:tc>
        <w:tc>
          <w:tcPr>
            <w:tcW w:w="1843" w:type="dxa"/>
          </w:tcPr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I. Janicka,</w:t>
            </w:r>
          </w:p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Janicki,</w:t>
            </w:r>
          </w:p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Kucia -Maćkowska,</w:t>
            </w:r>
          </w:p>
          <w:p w:rsidR="00CE61A7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T. Maćkowski</w:t>
            </w:r>
          </w:p>
          <w:p w:rsidR="003E1988" w:rsidRPr="003E1988" w:rsidRDefault="003E1988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874/2021/z1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EDB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Żyję i działam bezpiecznie</w:t>
            </w:r>
          </w:p>
        </w:tc>
        <w:tc>
          <w:tcPr>
            <w:tcW w:w="1843" w:type="dxa"/>
          </w:tcPr>
          <w:p w:rsidR="00CE61A7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J. Słoma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846/2017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Informatyka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Teraz bajty. </w:t>
            </w:r>
            <w:r w:rsidR="00D1397C">
              <w:rPr>
                <w:rFonts w:ascii="Times New Roman" w:hAnsi="Times New Roman" w:cs="Times New Roman"/>
                <w:sz w:val="20"/>
                <w:szCs w:val="20"/>
              </w:rPr>
              <w:t xml:space="preserve">(3D) 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Informatyka dla szkoły podstawowej. Klasa VIII </w:t>
            </w:r>
            <w:r w:rsidR="00CE61A7" w:rsidRPr="003E1988">
              <w:rPr>
                <w:rFonts w:ascii="Times New Roman" w:hAnsi="Times New Roman" w:cs="Times New Roman"/>
                <w:sz w:val="20"/>
                <w:szCs w:val="20"/>
              </w:rPr>
              <w:t>Informatyka dla szkoły podstawowej. Klasa 8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bCs/>
                <w:sz w:val="20"/>
                <w:szCs w:val="20"/>
              </w:rPr>
              <w:t>806/5/20</w:t>
            </w:r>
            <w:r w:rsidR="00D1397C">
              <w:rPr>
                <w:rFonts w:ascii="Times New Roman" w:hAnsi="Times New Roman" w:cs="Times New Roman"/>
                <w:bCs/>
                <w:sz w:val="20"/>
                <w:szCs w:val="20"/>
              </w:rPr>
              <w:t>24/z2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Fizyka</w:t>
            </w:r>
          </w:p>
        </w:tc>
        <w:tc>
          <w:tcPr>
            <w:tcW w:w="2126" w:type="dxa"/>
          </w:tcPr>
          <w:p w:rsidR="00B86E72" w:rsidRPr="00B86E72" w:rsidRDefault="00B86E72" w:rsidP="00B86E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86E72">
              <w:rPr>
                <w:rFonts w:ascii="Times New Roman" w:hAnsi="Times New Roman" w:cs="Times New Roman"/>
                <w:sz w:val="20"/>
              </w:rPr>
              <w:t>Fizyka. Spotkania z fizyką. Podręcznik dla klasy 8 szkoły podstawowej.</w:t>
            </w:r>
          </w:p>
          <w:p w:rsidR="00CE61A7" w:rsidRPr="00B86E72" w:rsidRDefault="00CE61A7" w:rsidP="00B86E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61A7" w:rsidRPr="003E1988" w:rsidRDefault="00B86E72" w:rsidP="00B8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72">
              <w:rPr>
                <w:rFonts w:ascii="Times New Roman" w:hAnsi="Times New Roman" w:cs="Times New Roman"/>
                <w:sz w:val="20"/>
              </w:rPr>
              <w:t>G. Francuz-Ornat T. Kulawik M. </w:t>
            </w:r>
            <w:hyperlink r:id="rId6" w:history="1">
              <w:r w:rsidRPr="00B86E72">
                <w:rPr>
                  <w:rFonts w:ascii="Times New Roman" w:hAnsi="Times New Roman" w:cs="Times New Roman"/>
                  <w:sz w:val="20"/>
                </w:rPr>
                <w:t xml:space="preserve">Nowotny-Różańska </w:t>
              </w:r>
            </w:hyperlink>
          </w:p>
        </w:tc>
        <w:tc>
          <w:tcPr>
            <w:tcW w:w="1559" w:type="dxa"/>
          </w:tcPr>
          <w:p w:rsidR="00CE61A7" w:rsidRPr="003E1988" w:rsidRDefault="00B86E72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B86E72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885/2/2018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B72BAF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Chemia</w:t>
            </w:r>
          </w:p>
        </w:tc>
        <w:tc>
          <w:tcPr>
            <w:tcW w:w="2126" w:type="dxa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Chemia Nowej Ery. Podręcznik dla klasy ósmej szkoły podstawowej;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 Kulawik, </w:t>
            </w:r>
          </w:p>
          <w:p w:rsidR="00CE61A7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 Kulawik,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Litwin;</w:t>
            </w:r>
          </w:p>
        </w:tc>
        <w:tc>
          <w:tcPr>
            <w:tcW w:w="1559" w:type="dxa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Nowa Era 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1A7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785/2/2018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AF" w:rsidTr="003E1988">
        <w:tc>
          <w:tcPr>
            <w:tcW w:w="1668" w:type="dxa"/>
          </w:tcPr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J, rosyjski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51DD" w:rsidRPr="003551DD" w:rsidRDefault="001440FE" w:rsidP="003551DD">
            <w:pPr>
              <w:pStyle w:val="Nagwek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Всё просто кл@cc! 2</w:t>
            </w:r>
          </w:p>
          <w:p w:rsidR="00CD276B" w:rsidRPr="00CD276B" w:rsidRDefault="00CD276B" w:rsidP="00CD276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76B">
              <w:rPr>
                <w:rFonts w:ascii="Times New Roman" w:hAnsi="Times New Roman" w:cs="Times New Roman"/>
                <w:sz w:val="20"/>
                <w:szCs w:val="20"/>
              </w:rPr>
              <w:t>Podręcznik do języka rosyjskiego dla początkujących. Klasa 8</w:t>
            </w:r>
          </w:p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276B" w:rsidRPr="00CD276B" w:rsidRDefault="00F269FF" w:rsidP="00CD276B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7" w:history="1">
              <w:r w:rsid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B. </w:t>
              </w:r>
              <w:r w:rsidR="00CD276B"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Chlebda</w:t>
              </w:r>
            </w:hyperlink>
          </w:p>
          <w:p w:rsidR="00CD276B" w:rsidRPr="00CD276B" w:rsidRDefault="00F269FF" w:rsidP="00CD276B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8" w:history="1">
              <w:r w:rsid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I.</w:t>
              </w:r>
              <w:r w:rsidR="00CD276B"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 Danecka</w:t>
              </w:r>
            </w:hyperlink>
          </w:p>
          <w:p w:rsidR="00B72BAF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2BAF" w:rsidRPr="003E1988" w:rsidRDefault="00F269F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D276B" w:rsidRPr="00CD276B">
                <w:rPr>
                  <w:rFonts w:ascii="Times New Roman" w:hAnsi="Times New Roman" w:cs="Times New Roman"/>
                  <w:sz w:val="20"/>
                  <w:szCs w:val="20"/>
                </w:rPr>
                <w:t>Wydawnictwo Szkolne PWN</w:t>
              </w:r>
            </w:hyperlink>
          </w:p>
        </w:tc>
        <w:tc>
          <w:tcPr>
            <w:tcW w:w="1559" w:type="dxa"/>
          </w:tcPr>
          <w:p w:rsidR="00B72BAF" w:rsidRPr="003E1988" w:rsidRDefault="00CD276B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76B">
              <w:rPr>
                <w:rFonts w:ascii="Times New Roman" w:hAnsi="Times New Roman" w:cs="Times New Roman"/>
                <w:sz w:val="20"/>
                <w:szCs w:val="20"/>
              </w:rPr>
              <w:t>1183/2/2024</w:t>
            </w:r>
          </w:p>
        </w:tc>
        <w:tc>
          <w:tcPr>
            <w:tcW w:w="1701" w:type="dxa"/>
          </w:tcPr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EAF" w:rsidRPr="0086289F" w:rsidRDefault="00E00EAF" w:rsidP="003E1988">
      <w:pPr>
        <w:jc w:val="center"/>
        <w:rPr>
          <w:rFonts w:ascii="Times New Roman" w:hAnsi="Times New Roman" w:cs="Times New Roman"/>
        </w:rPr>
      </w:pPr>
    </w:p>
    <w:p w:rsidR="00E00EAF" w:rsidRPr="0086289F" w:rsidRDefault="00E00EAF" w:rsidP="003E1988">
      <w:pPr>
        <w:jc w:val="center"/>
        <w:rPr>
          <w:rFonts w:ascii="Times New Roman" w:hAnsi="Times New Roman" w:cs="Times New Roman"/>
        </w:rPr>
      </w:pPr>
    </w:p>
    <w:p w:rsidR="00E00EAF" w:rsidRPr="00151D73" w:rsidRDefault="00E00EAF" w:rsidP="00E00EAF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3E198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12" w:rsidRDefault="006F5812" w:rsidP="009677FE">
      <w:pPr>
        <w:spacing w:after="0" w:line="240" w:lineRule="auto"/>
      </w:pPr>
      <w:r>
        <w:separator/>
      </w:r>
    </w:p>
  </w:endnote>
  <w:endnote w:type="continuationSeparator" w:id="1">
    <w:p w:rsidR="006F5812" w:rsidRDefault="006F5812" w:rsidP="009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12" w:rsidRDefault="006F5812" w:rsidP="009677FE">
      <w:pPr>
        <w:spacing w:after="0" w:line="240" w:lineRule="auto"/>
      </w:pPr>
      <w:r>
        <w:separator/>
      </w:r>
    </w:p>
  </w:footnote>
  <w:footnote w:type="continuationSeparator" w:id="1">
    <w:p w:rsidR="006F5812" w:rsidRDefault="006F5812" w:rsidP="0096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03F55"/>
    <w:rsid w:val="00112BE8"/>
    <w:rsid w:val="001440FE"/>
    <w:rsid w:val="00186C90"/>
    <w:rsid w:val="001E18E6"/>
    <w:rsid w:val="001F054B"/>
    <w:rsid w:val="002B558B"/>
    <w:rsid w:val="002C3388"/>
    <w:rsid w:val="002E5DC5"/>
    <w:rsid w:val="003551DD"/>
    <w:rsid w:val="003C2B6C"/>
    <w:rsid w:val="003D6C6C"/>
    <w:rsid w:val="003E1988"/>
    <w:rsid w:val="00407512"/>
    <w:rsid w:val="00466BA1"/>
    <w:rsid w:val="005368CD"/>
    <w:rsid w:val="005725A8"/>
    <w:rsid w:val="006C43AB"/>
    <w:rsid w:val="006F5812"/>
    <w:rsid w:val="00757A0E"/>
    <w:rsid w:val="007A0609"/>
    <w:rsid w:val="007C3E83"/>
    <w:rsid w:val="007F0363"/>
    <w:rsid w:val="0080658E"/>
    <w:rsid w:val="00827B54"/>
    <w:rsid w:val="00963381"/>
    <w:rsid w:val="009677FE"/>
    <w:rsid w:val="009E2050"/>
    <w:rsid w:val="009E6374"/>
    <w:rsid w:val="00A063D8"/>
    <w:rsid w:val="00AE4909"/>
    <w:rsid w:val="00B64DBB"/>
    <w:rsid w:val="00B71433"/>
    <w:rsid w:val="00B72BAF"/>
    <w:rsid w:val="00B75A4E"/>
    <w:rsid w:val="00B86E72"/>
    <w:rsid w:val="00BB484E"/>
    <w:rsid w:val="00BC16F0"/>
    <w:rsid w:val="00CD276B"/>
    <w:rsid w:val="00CE61A7"/>
    <w:rsid w:val="00D1397C"/>
    <w:rsid w:val="00D50E64"/>
    <w:rsid w:val="00E00EAF"/>
    <w:rsid w:val="00E315C2"/>
    <w:rsid w:val="00E9199B"/>
    <w:rsid w:val="00EA4CB9"/>
    <w:rsid w:val="00F22668"/>
    <w:rsid w:val="00F269FF"/>
    <w:rsid w:val="00F56E23"/>
    <w:rsid w:val="00F748BE"/>
    <w:rsid w:val="00F9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7FE"/>
  </w:style>
  <w:style w:type="paragraph" w:styleId="Stopka">
    <w:name w:val="footer"/>
    <w:basedOn w:val="Normalny"/>
    <w:link w:val="Stopka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7FE"/>
  </w:style>
  <w:style w:type="character" w:styleId="Hipercze">
    <w:name w:val="Hyperlink"/>
    <w:basedOn w:val="Domylnaczcionkaakapitu"/>
    <w:uiPriority w:val="99"/>
    <w:semiHidden/>
    <w:unhideWhenUsed/>
    <w:rsid w:val="00B86E7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D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irena-danec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barbara-chleb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nowotny-r%C3%B3%C5%BCa%C5%84ska+mar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aniaksiazka.pl/wydawnictwo/wydawnictwo-szkolne-pw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2025-07-21T09:55:00Z</dcterms:created>
  <dcterms:modified xsi:type="dcterms:W3CDTF">2025-07-21T10:02:00Z</dcterms:modified>
</cp:coreProperties>
</file>